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68DCE" w14:textId="77777777" w:rsidR="00D102F1" w:rsidRPr="00D102F1" w:rsidRDefault="00D102F1" w:rsidP="00D102F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D102F1">
        <w:rPr>
          <w:rFonts w:ascii="Arial" w:hAnsi="Arial" w:cs="Arial"/>
          <w:b/>
          <w:color w:val="0070C0"/>
          <w:sz w:val="28"/>
          <w:szCs w:val="28"/>
        </w:rPr>
        <w:t>Для иностранных изготовителей:</w:t>
      </w:r>
    </w:p>
    <w:p w14:paraId="323AFABE" w14:textId="77777777" w:rsidR="00D102F1" w:rsidRPr="00D102F1" w:rsidRDefault="00D102F1" w:rsidP="00D102F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1BB21BE0" w14:textId="540F9720" w:rsidR="00D102F1" w:rsidRPr="00D102F1" w:rsidRDefault="00D102F1" w:rsidP="00D102F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D102F1">
        <w:rPr>
          <w:rFonts w:ascii="Arial" w:hAnsi="Arial" w:cs="Arial"/>
        </w:rPr>
        <w:t>•</w:t>
      </w:r>
      <w:r w:rsidRPr="00D102F1">
        <w:rPr>
          <w:rFonts w:ascii="Arial" w:hAnsi="Arial" w:cs="Arial"/>
        </w:rPr>
        <w:tab/>
        <w:t xml:space="preserve">заявка </w:t>
      </w:r>
      <w:r w:rsidRPr="00F66C45">
        <w:rPr>
          <w:rFonts w:ascii="Arial" w:hAnsi="Arial" w:cs="Arial"/>
          <w:color w:val="000000"/>
        </w:rPr>
        <w:t>на</w:t>
      </w:r>
      <w:r w:rsidR="00F66C45">
        <w:rPr>
          <w:rFonts w:ascii="Arial" w:hAnsi="Arial" w:cs="Arial"/>
          <w:color w:val="000000"/>
        </w:rPr>
        <w:t xml:space="preserve"> </w:t>
      </w:r>
      <w:r w:rsidR="00F66C45" w:rsidRPr="00F66C45">
        <w:rPr>
          <w:rFonts w:ascii="Arial" w:hAnsi="Arial" w:cs="Arial"/>
          <w:color w:val="000000"/>
        </w:rPr>
        <w:t>рассмотрение конструкторской, технологической и (или) технической документации средства измерений на предмет соответствия сведений об утвержденном типе средства измерений конструкторской, технологической и (или) технической документации средства измерений и отсутствия в ней изменений</w:t>
      </w:r>
      <w:r w:rsidR="00F66C45" w:rsidRPr="00F66C45">
        <w:rPr>
          <w:rFonts w:ascii="Arial" w:hAnsi="Arial" w:cs="Arial"/>
          <w:color w:val="000000"/>
        </w:rPr>
        <w:t>;</w:t>
      </w:r>
    </w:p>
    <w:p w14:paraId="1AE4137B" w14:textId="07E092BA" w:rsidR="00D102F1" w:rsidRPr="00D102F1" w:rsidRDefault="00D102F1" w:rsidP="00D102F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D102F1">
        <w:rPr>
          <w:rFonts w:ascii="Arial" w:hAnsi="Arial" w:cs="Arial"/>
        </w:rPr>
        <w:t xml:space="preserve">•   </w:t>
      </w:r>
      <w:r w:rsidRPr="00D102F1">
        <w:rPr>
          <w:rFonts w:ascii="Arial" w:hAnsi="Arial" w:cs="Arial"/>
        </w:rPr>
        <w:tab/>
        <w:t>копия технического описания, заверенная руководителем (уполномоченным представителем) юридического лица или индивидуальным предпринимателем (уполномоченным им лицом) являющихся держателями подлинника данного документа) (для средств измерений серийного производства) в 1-ом экземпляре (на русском языке)</w:t>
      </w:r>
      <w:r w:rsidR="00C30038">
        <w:rPr>
          <w:rFonts w:ascii="Arial" w:hAnsi="Arial" w:cs="Arial"/>
        </w:rPr>
        <w:t xml:space="preserve"> (при наличии)</w:t>
      </w:r>
      <w:r w:rsidRPr="00D102F1">
        <w:rPr>
          <w:rFonts w:ascii="Arial" w:hAnsi="Arial" w:cs="Arial"/>
        </w:rPr>
        <w:t>;</w:t>
      </w:r>
    </w:p>
    <w:p w14:paraId="3ACC0484" w14:textId="77777777" w:rsidR="00D102F1" w:rsidRPr="00D102F1" w:rsidRDefault="00D102F1" w:rsidP="00D102F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D102F1">
        <w:rPr>
          <w:rFonts w:ascii="Arial" w:hAnsi="Arial" w:cs="Arial"/>
        </w:rPr>
        <w:t>•</w:t>
      </w:r>
      <w:r w:rsidRPr="00D102F1">
        <w:rPr>
          <w:rFonts w:ascii="Arial" w:hAnsi="Arial" w:cs="Arial"/>
        </w:rPr>
        <w:tab/>
        <w:t>копия руководства по эксплуатации, (заверенная руководителем (уполномоченным представителем) юридического лица или индивидуальным предпринимателем (уполномоченным им лицом) являющихся держателями подлинника данного документа в 1-ом экземпляре (на русском языке);</w:t>
      </w:r>
    </w:p>
    <w:p w14:paraId="3FD60396" w14:textId="4FA16C06" w:rsidR="00D102F1" w:rsidRPr="00D102F1" w:rsidRDefault="00D102F1" w:rsidP="00D102F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D102F1">
        <w:rPr>
          <w:rFonts w:ascii="Arial" w:hAnsi="Arial" w:cs="Arial"/>
        </w:rPr>
        <w:t>•</w:t>
      </w:r>
      <w:r w:rsidRPr="00D102F1">
        <w:rPr>
          <w:rFonts w:ascii="Arial" w:hAnsi="Arial" w:cs="Arial"/>
        </w:rPr>
        <w:tab/>
        <w:t xml:space="preserve">копия формуляра, заверенного руководителем (уполномоченным представителем) юридического лица или индивидуальным предпринимателем (уполномоченным им лицом) являющихся держателями подлинника данного документа в 1-ом экземплярах на русском языке </w:t>
      </w:r>
      <w:r w:rsidR="00C30038">
        <w:rPr>
          <w:rFonts w:ascii="Arial" w:hAnsi="Arial" w:cs="Arial"/>
        </w:rPr>
        <w:t>(при наличии</w:t>
      </w:r>
      <w:r w:rsidRPr="00D102F1">
        <w:rPr>
          <w:rFonts w:ascii="Arial" w:hAnsi="Arial" w:cs="Arial"/>
        </w:rPr>
        <w:t xml:space="preserve">); </w:t>
      </w:r>
    </w:p>
    <w:p w14:paraId="10545DD9" w14:textId="45A61DF3" w:rsidR="00D102F1" w:rsidRPr="00D102F1" w:rsidRDefault="00D102F1" w:rsidP="00D102F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D102F1">
        <w:rPr>
          <w:rFonts w:ascii="Arial" w:hAnsi="Arial" w:cs="Arial"/>
        </w:rPr>
        <w:t>•</w:t>
      </w:r>
      <w:r w:rsidRPr="00D102F1">
        <w:rPr>
          <w:rFonts w:ascii="Arial" w:hAnsi="Arial" w:cs="Arial"/>
        </w:rPr>
        <w:tab/>
        <w:t xml:space="preserve">копия паспорта, заверенная руководителем (уполномоченным представителем) юридического лица или индивидуальным предпринимателем (уполномоченным им лицом) являющихся держателями подлинника данного документа в 1-ом экземпляре на русском языке </w:t>
      </w:r>
      <w:r w:rsidR="00C30038">
        <w:rPr>
          <w:rFonts w:ascii="Arial" w:hAnsi="Arial" w:cs="Arial"/>
        </w:rPr>
        <w:t>(при наличии)</w:t>
      </w:r>
      <w:r w:rsidR="00C30038">
        <w:rPr>
          <w:rFonts w:ascii="Arial" w:hAnsi="Arial" w:cs="Arial"/>
        </w:rPr>
        <w:t>;</w:t>
      </w:r>
    </w:p>
    <w:p w14:paraId="0FA104D5" w14:textId="77777777" w:rsidR="00D102F1" w:rsidRPr="00D102F1" w:rsidRDefault="00D102F1" w:rsidP="00D102F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D102F1">
        <w:rPr>
          <w:rFonts w:ascii="Arial" w:hAnsi="Arial" w:cs="Arial"/>
        </w:rPr>
        <w:t>•</w:t>
      </w:r>
      <w:r w:rsidRPr="00D102F1">
        <w:rPr>
          <w:rFonts w:ascii="Arial" w:hAnsi="Arial" w:cs="Arial"/>
        </w:rPr>
        <w:tab/>
        <w:t>методика поверки или нормативный документ по поверке (при отсутствии раздела «Методика поверки» в эксплуатационной документации или в случае разработки методики поверки конкретно для утверждаемого типа);</w:t>
      </w:r>
    </w:p>
    <w:p w14:paraId="2F431F4B" w14:textId="16FD7267" w:rsidR="00D102F1" w:rsidRPr="00D102F1" w:rsidRDefault="00D102F1" w:rsidP="00D102F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D102F1">
        <w:rPr>
          <w:rFonts w:ascii="Arial" w:hAnsi="Arial" w:cs="Arial"/>
        </w:rPr>
        <w:t>•</w:t>
      </w:r>
      <w:r w:rsidRPr="00D102F1">
        <w:rPr>
          <w:rFonts w:ascii="Arial" w:hAnsi="Arial" w:cs="Arial"/>
        </w:rPr>
        <w:tab/>
      </w:r>
      <w:r w:rsidR="00F66C45">
        <w:rPr>
          <w:rFonts w:ascii="Arial" w:hAnsi="Arial" w:cs="Arial"/>
        </w:rPr>
        <w:t>документ, подтверждающий полномочия Заявителя подавать заявку (доверенность)</w:t>
      </w:r>
      <w:r w:rsidR="007A5173">
        <w:rPr>
          <w:rFonts w:ascii="Arial" w:hAnsi="Arial" w:cs="Arial"/>
        </w:rPr>
        <w:t>.</w:t>
      </w:r>
    </w:p>
    <w:p w14:paraId="4FD877BE" w14:textId="77777777" w:rsidR="00B5557C" w:rsidRPr="00D102F1" w:rsidRDefault="00B5557C" w:rsidP="00D102F1">
      <w:pPr>
        <w:jc w:val="both"/>
        <w:rPr>
          <w:rFonts w:ascii="Arial" w:hAnsi="Arial" w:cs="Arial"/>
        </w:rPr>
      </w:pPr>
    </w:p>
    <w:sectPr w:rsidR="00B5557C" w:rsidRPr="00D10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532"/>
    <w:rsid w:val="0001742C"/>
    <w:rsid w:val="005E049C"/>
    <w:rsid w:val="007A5173"/>
    <w:rsid w:val="00987532"/>
    <w:rsid w:val="00B5557C"/>
    <w:rsid w:val="00C30038"/>
    <w:rsid w:val="00D102F1"/>
    <w:rsid w:val="00F6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C6F9C"/>
  <w15:chartTrackingRefBased/>
  <w15:docId w15:val="{3C0127A1-A96B-4E46-B2B4-67EAD9C26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0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2022-12-29T07:32:00Z</dcterms:created>
  <dcterms:modified xsi:type="dcterms:W3CDTF">2025-05-21T13:12:00Z</dcterms:modified>
</cp:coreProperties>
</file>